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2752A5" w14:textId="2F316E49" w:rsidR="00BC00E0" w:rsidRDefault="00036034" w:rsidP="00036034">
      <w:pPr>
        <w:jc w:val="center"/>
        <w:rPr>
          <w:b/>
          <w:bCs/>
          <w:u w:val="single"/>
        </w:rPr>
      </w:pPr>
      <w:r w:rsidRPr="00036034">
        <w:rPr>
          <w:b/>
          <w:bCs/>
          <w:u w:val="single"/>
        </w:rPr>
        <w:t>Exercise – Present Ideas for Emily</w:t>
      </w:r>
    </w:p>
    <w:p w14:paraId="6D3B1D37" w14:textId="4FD3B801" w:rsidR="00036034" w:rsidRDefault="00036034" w:rsidP="00036034">
      <w:r>
        <w:t>Here is a prompt which seemed to do the trick:</w:t>
      </w:r>
    </w:p>
    <w:p w14:paraId="3C916426" w14:textId="0846D3DC" w:rsidR="00036034" w:rsidRDefault="00036034" w:rsidP="00036034">
      <w:r>
        <w:rPr>
          <w:noProof/>
        </w:rPr>
        <mc:AlternateContent>
          <mc:Choice Requires="wps">
            <w:drawing>
              <wp:anchor distT="0" distB="0" distL="114300" distR="114300" simplePos="0" relativeHeight="251659264" behindDoc="0" locked="0" layoutInCell="1" allowOverlap="1" wp14:anchorId="276F4DB1" wp14:editId="0AF839E7">
                <wp:simplePos x="0" y="0"/>
                <wp:positionH relativeFrom="margin">
                  <wp:align>left</wp:align>
                </wp:positionH>
                <wp:positionV relativeFrom="paragraph">
                  <wp:posOffset>97155</wp:posOffset>
                </wp:positionV>
                <wp:extent cx="5852160" cy="4191000"/>
                <wp:effectExtent l="0" t="0" r="15240" b="19050"/>
                <wp:wrapNone/>
                <wp:docPr id="496521664" name="Text Box 1"/>
                <wp:cNvGraphicFramePr/>
                <a:graphic xmlns:a="http://schemas.openxmlformats.org/drawingml/2006/main">
                  <a:graphicData uri="http://schemas.microsoft.com/office/word/2010/wordprocessingShape">
                    <wps:wsp>
                      <wps:cNvSpPr txBox="1"/>
                      <wps:spPr>
                        <a:xfrm>
                          <a:off x="0" y="0"/>
                          <a:ext cx="5852160" cy="4191000"/>
                        </a:xfrm>
                        <a:prstGeom prst="rect">
                          <a:avLst/>
                        </a:prstGeom>
                        <a:solidFill>
                          <a:schemeClr val="lt1"/>
                        </a:solidFill>
                        <a:ln w="6350">
                          <a:solidFill>
                            <a:prstClr val="black"/>
                          </a:solidFill>
                        </a:ln>
                      </wps:spPr>
                      <wps:txbx>
                        <w:txbxContent>
                          <w:p w14:paraId="71D515A1" w14:textId="77777777" w:rsidR="00036034" w:rsidRDefault="00036034">
                            <w:r w:rsidRPr="00036034">
                              <w:t xml:space="preserve">You are an expert in suggesting ideas for presents both from across the world and from across the Internet. Please suggest 3 ideas for a present for my 8-year-old niece Emily who lives in the UK. To give an idea of what she is like: </w:t>
                            </w:r>
                          </w:p>
                          <w:p w14:paraId="1DAE589E" w14:textId="77777777" w:rsidR="00036034" w:rsidRDefault="00036034">
                            <w:r w:rsidRPr="00036034">
                              <w:t xml:space="preserve">- Her favourite subjects at school are maths and PE and her worst subject is art. </w:t>
                            </w:r>
                            <w:r>
                              <w:br/>
                            </w:r>
                            <w:r w:rsidRPr="00036034">
                              <w:t xml:space="preserve">- She likes Taylor Swift. </w:t>
                            </w:r>
                            <w:r>
                              <w:br/>
                            </w:r>
                            <w:r w:rsidRPr="00036034">
                              <w:t xml:space="preserve">- She says she wants to be an astronaut when she grows up! </w:t>
                            </w:r>
                          </w:p>
                          <w:p w14:paraId="0F03E710" w14:textId="77777777" w:rsidR="00036034" w:rsidRDefault="00036034">
                            <w:r w:rsidRPr="00036034">
                              <w:t xml:space="preserve">Your present ideas should not necessarily be about any of these things - I have included them just to give an idea of what Emily is like. Please suggest ideas for presents which are quirky and original. </w:t>
                            </w:r>
                          </w:p>
                          <w:p w14:paraId="6389CCC4" w14:textId="77777777" w:rsidR="00036034" w:rsidRDefault="00036034">
                            <w:r w:rsidRPr="00036034">
                              <w:t xml:space="preserve">Present your ideas as a table with three headings: </w:t>
                            </w:r>
                          </w:p>
                          <w:p w14:paraId="7337D12A" w14:textId="5EEED268" w:rsidR="00036034" w:rsidRDefault="00036034">
                            <w:r w:rsidRPr="00036034">
                              <w:t xml:space="preserve">- a description of the idea </w:t>
                            </w:r>
                            <w:r>
                              <w:br/>
                            </w:r>
                            <w:r w:rsidRPr="00036034">
                              <w:t xml:space="preserve">- a short </w:t>
                            </w:r>
                            <w:r w:rsidRPr="00036034">
                              <w:t>description</w:t>
                            </w:r>
                            <w:r w:rsidRPr="00036034">
                              <w:t xml:space="preserve"> of it (no more than 20 words) </w:t>
                            </w:r>
                            <w:r>
                              <w:br/>
                            </w:r>
                            <w:r w:rsidRPr="00036034">
                              <w:t xml:space="preserve">- an estimated price </w:t>
                            </w:r>
                          </w:p>
                          <w:p w14:paraId="45A1B338" w14:textId="67A172FB" w:rsidR="00036034" w:rsidRDefault="00036034">
                            <w:r w:rsidRPr="00036034">
                              <w:t>For each price please include a footnote number. Below the table list the footnotes. Each footnote should give a possible supplier of the present who sells its at the price you</w:t>
                            </w:r>
                            <w:r>
                              <w:t>’v</w:t>
                            </w:r>
                            <w:r w:rsidRPr="00036034">
                              <w:t>e given and the website to the present as a clickable link. The link should ideally take you to the present, rather than the generic website.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76F4DB1" id="_x0000_t202" coordsize="21600,21600" o:spt="202" path="m,l,21600r21600,l21600,xe">
                <v:stroke joinstyle="miter"/>
                <v:path gradientshapeok="t" o:connecttype="rect"/>
              </v:shapetype>
              <v:shape id="Text Box 1" o:spid="_x0000_s1026" type="#_x0000_t202" style="position:absolute;margin-left:0;margin-top:7.65pt;width:460.8pt;height:330pt;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" fillcolor="white [3201]" strokeweight=".5pt">
                <v:textbox>
                  <w:txbxContent>
                    <w:p w14:paraId="71D515A1" w14:textId="77777777" w:rsidR="00036034" w:rsidRDefault="00036034">
                      <w:r w:rsidRPr="00036034">
                        <w:t xml:space="preserve">You are an expert in suggesting ideas for presents both from across the world and from across the Internet. Please suggest 3 ideas for a present for my 8-year-old niece Emily who lives in the UK. To give an idea of what she is like: </w:t>
                      </w:r>
                    </w:p>
                    <w:p w14:paraId="1DAE589E" w14:textId="77777777" w:rsidR="00036034" w:rsidRDefault="00036034">
                      <w:r w:rsidRPr="00036034">
                        <w:t xml:space="preserve">- Her favourite subjects at school are maths and PE and her worst subject is art. </w:t>
                      </w:r>
                      <w:r>
                        <w:br/>
                      </w:r>
                      <w:r w:rsidRPr="00036034">
                        <w:t xml:space="preserve">- She likes Taylor Swift. </w:t>
                      </w:r>
                      <w:r>
                        <w:br/>
                      </w:r>
                      <w:r w:rsidRPr="00036034">
                        <w:t xml:space="preserve">- She says she wants to be an astronaut when she grows up! </w:t>
                      </w:r>
                    </w:p>
                    <w:p w14:paraId="0F03E710" w14:textId="77777777" w:rsidR="00036034" w:rsidRDefault="00036034">
                      <w:r w:rsidRPr="00036034">
                        <w:t xml:space="preserve">Your present ideas should not necessarily be about any of these things - I have included them just to give an idea of what Emily is like. Please suggest ideas for presents which are quirky and original. </w:t>
                      </w:r>
                    </w:p>
                    <w:p w14:paraId="6389CCC4" w14:textId="77777777" w:rsidR="00036034" w:rsidRDefault="00036034">
                      <w:r w:rsidRPr="00036034">
                        <w:t xml:space="preserve">Present your ideas as a table with three headings: </w:t>
                      </w:r>
                    </w:p>
                    <w:p w14:paraId="7337D12A" w14:textId="5EEED268" w:rsidR="00036034" w:rsidRDefault="00036034">
                      <w:r w:rsidRPr="00036034">
                        <w:t xml:space="preserve">- a description of the idea </w:t>
                      </w:r>
                      <w:r>
                        <w:br/>
                      </w:r>
                      <w:r w:rsidRPr="00036034">
                        <w:t xml:space="preserve">- a short </w:t>
                      </w:r>
                      <w:r w:rsidRPr="00036034">
                        <w:t>description</w:t>
                      </w:r>
                      <w:r w:rsidRPr="00036034">
                        <w:t xml:space="preserve"> of it (no more than 20 words) </w:t>
                      </w:r>
                      <w:r>
                        <w:br/>
                      </w:r>
                      <w:r w:rsidRPr="00036034">
                        <w:t xml:space="preserve">- an estimated price </w:t>
                      </w:r>
                    </w:p>
                    <w:p w14:paraId="45A1B338" w14:textId="67A172FB" w:rsidR="00036034" w:rsidRDefault="00036034">
                      <w:r w:rsidRPr="00036034">
                        <w:t>For each price please include a footnote number. Below the table list the footnotes. Each footnote should give a possible supplier of the present who sells its at the price you</w:t>
                      </w:r>
                      <w:r>
                        <w:t>’v</w:t>
                      </w:r>
                      <w:r w:rsidRPr="00036034">
                        <w:t>e given and the website to the present as a clickable link. The link should ideally take you to the present, rather than the generic website.</w:t>
                      </w:r>
                    </w:p>
                  </w:txbxContent>
                </v:textbox>
                <w10:wrap anchorx="margin"/>
              </v:shape>
            </w:pict>
          </mc:Fallback>
        </mc:AlternateContent>
      </w:r>
    </w:p>
    <w:p w14:paraId="658E9668" w14:textId="77777777" w:rsidR="00036034" w:rsidRDefault="00036034" w:rsidP="00036034"/>
    <w:p w14:paraId="0B8C6E85" w14:textId="77777777" w:rsidR="00036034" w:rsidRDefault="00036034" w:rsidP="00036034"/>
    <w:p w14:paraId="1F894B3B" w14:textId="77777777" w:rsidR="00036034" w:rsidRDefault="00036034" w:rsidP="00036034"/>
    <w:p w14:paraId="38D7BF3F" w14:textId="77777777" w:rsidR="00036034" w:rsidRDefault="00036034" w:rsidP="00036034"/>
    <w:p w14:paraId="2D37F823" w14:textId="77777777" w:rsidR="00036034" w:rsidRDefault="00036034" w:rsidP="00036034"/>
    <w:p w14:paraId="7B03CC9E" w14:textId="77777777" w:rsidR="00036034" w:rsidRDefault="00036034" w:rsidP="00036034"/>
    <w:p w14:paraId="7F79F92C" w14:textId="77777777" w:rsidR="00036034" w:rsidRDefault="00036034" w:rsidP="00036034"/>
    <w:p w14:paraId="4583CEF0" w14:textId="77777777" w:rsidR="00036034" w:rsidRDefault="00036034" w:rsidP="00036034"/>
    <w:p w14:paraId="52091634" w14:textId="77777777" w:rsidR="00036034" w:rsidRDefault="00036034" w:rsidP="00036034"/>
    <w:p w14:paraId="0B85E46B" w14:textId="77777777" w:rsidR="00036034" w:rsidRDefault="00036034" w:rsidP="00036034"/>
    <w:p w14:paraId="3A1475EF" w14:textId="77777777" w:rsidR="00036034" w:rsidRDefault="00036034" w:rsidP="00036034"/>
    <w:p w14:paraId="360D9895" w14:textId="77777777" w:rsidR="00036034" w:rsidRDefault="00036034" w:rsidP="00036034"/>
    <w:p w14:paraId="127D21E8" w14:textId="77777777" w:rsidR="00036034" w:rsidRDefault="00036034" w:rsidP="00036034"/>
    <w:p w14:paraId="12F99009" w14:textId="7A7269A8" w:rsidR="00036034" w:rsidRPr="00036034" w:rsidRDefault="00036034" w:rsidP="00036034">
      <w:r>
        <w:t>However once you give some information about your niece ChatGPT (or any other AI tool) will inevitably base its present recommendations upon this.  In an ideal world you would include far more information about your niece to get more general present recommendations.</w:t>
      </w:r>
    </w:p>
    <w:sectPr w:rsidR="00036034" w:rsidRPr="0003603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034"/>
    <w:rsid w:val="00036034"/>
    <w:rsid w:val="000E36CE"/>
    <w:rsid w:val="001D0C09"/>
    <w:rsid w:val="00B7076B"/>
    <w:rsid w:val="00BC00E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12F19E"/>
  <w15:chartTrackingRefBased/>
  <w15:docId w15:val="{244046EB-2C66-4002-9431-565A5FB4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603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3603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3603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3603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3603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3603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603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603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603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603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3603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3603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3603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3603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3603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603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603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6034"/>
    <w:rPr>
      <w:rFonts w:eastAsiaTheme="majorEastAsia" w:cstheme="majorBidi"/>
      <w:color w:val="272727" w:themeColor="text1" w:themeTint="D8"/>
    </w:rPr>
  </w:style>
  <w:style w:type="paragraph" w:styleId="Title">
    <w:name w:val="Title"/>
    <w:basedOn w:val="Normal"/>
    <w:next w:val="Normal"/>
    <w:link w:val="TitleChar"/>
    <w:uiPriority w:val="10"/>
    <w:qFormat/>
    <w:rsid w:val="000360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603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603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603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6034"/>
    <w:pPr>
      <w:spacing w:before="160"/>
      <w:jc w:val="center"/>
    </w:pPr>
    <w:rPr>
      <w:i/>
      <w:iCs/>
      <w:color w:val="404040" w:themeColor="text1" w:themeTint="BF"/>
    </w:rPr>
  </w:style>
  <w:style w:type="character" w:customStyle="1" w:styleId="QuoteChar">
    <w:name w:val="Quote Char"/>
    <w:basedOn w:val="DefaultParagraphFont"/>
    <w:link w:val="Quote"/>
    <w:uiPriority w:val="29"/>
    <w:rsid w:val="00036034"/>
    <w:rPr>
      <w:i/>
      <w:iCs/>
      <w:color w:val="404040" w:themeColor="text1" w:themeTint="BF"/>
    </w:rPr>
  </w:style>
  <w:style w:type="paragraph" w:styleId="ListParagraph">
    <w:name w:val="List Paragraph"/>
    <w:basedOn w:val="Normal"/>
    <w:uiPriority w:val="34"/>
    <w:qFormat/>
    <w:rsid w:val="00036034"/>
    <w:pPr>
      <w:ind w:left="720"/>
      <w:contextualSpacing/>
    </w:pPr>
  </w:style>
  <w:style w:type="character" w:styleId="IntenseEmphasis">
    <w:name w:val="Intense Emphasis"/>
    <w:basedOn w:val="DefaultParagraphFont"/>
    <w:uiPriority w:val="21"/>
    <w:qFormat/>
    <w:rsid w:val="00036034"/>
    <w:rPr>
      <w:i/>
      <w:iCs/>
      <w:color w:val="0F4761" w:themeColor="accent1" w:themeShade="BF"/>
    </w:rPr>
  </w:style>
  <w:style w:type="paragraph" w:styleId="IntenseQuote">
    <w:name w:val="Intense Quote"/>
    <w:basedOn w:val="Normal"/>
    <w:next w:val="Normal"/>
    <w:link w:val="IntenseQuoteChar"/>
    <w:uiPriority w:val="30"/>
    <w:qFormat/>
    <w:rsid w:val="0003603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36034"/>
    <w:rPr>
      <w:i/>
      <w:iCs/>
      <w:color w:val="0F4761" w:themeColor="accent1" w:themeShade="BF"/>
    </w:rPr>
  </w:style>
  <w:style w:type="character" w:styleId="IntenseReference">
    <w:name w:val="Intense Reference"/>
    <w:basedOn w:val="DefaultParagraphFont"/>
    <w:uiPriority w:val="32"/>
    <w:qFormat/>
    <w:rsid w:val="0003603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54</Words>
  <Characters>310</Characters>
  <Application>Microsoft Office Word</Application>
  <DocSecurity>0</DocSecurity>
  <Lines>2</Lines>
  <Paragraphs>1</Paragraphs>
  <ScaleCrop>false</ScaleCrop>
  <Company/>
  <LinksUpToDate>false</LinksUpToDate>
  <CharactersWithSpaces>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Andy Brown</dc:creator>
  <cp:keywords/>
  <dc:description/>
  <cp:lastModifiedBy>Andy Brown</cp:lastModifiedBy>
  <cp:revision>1</cp:revision>
  <dcterms:created xsi:type="dcterms:W3CDTF">2024-08-21T10:16:00Z</dcterms:created>
  <dcterms:modified xsi:type="dcterms:W3CDTF">2024-08-21T10:20:00Z</dcterms:modified>
</cp:coreProperties>
</file>